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D11E" w14:textId="148566B4" w:rsidR="000B1D78" w:rsidRPr="006669BD" w:rsidRDefault="006669BD" w:rsidP="006669BD">
      <w:pPr>
        <w:jc w:val="center"/>
        <w:rPr>
          <w:sz w:val="56"/>
          <w:szCs w:val="56"/>
          <w:u w:val="single"/>
        </w:rPr>
      </w:pPr>
      <w:r w:rsidRPr="006669BD">
        <w:rPr>
          <w:sz w:val="56"/>
          <w:szCs w:val="56"/>
          <w:u w:val="single"/>
        </w:rPr>
        <w:t xml:space="preserve">Isolation </w:t>
      </w:r>
    </w:p>
    <w:p w14:paraId="719C155B" w14:textId="5D7657DC" w:rsidR="006669BD" w:rsidRPr="006669BD" w:rsidRDefault="006669BD" w:rsidP="006669BD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By </w:t>
      </w:r>
      <w:r w:rsidRPr="006669BD">
        <w:rPr>
          <w:i/>
          <w:iCs/>
          <w:sz w:val="36"/>
          <w:szCs w:val="36"/>
        </w:rPr>
        <w:t>Ruby Hughes</w:t>
      </w:r>
    </w:p>
    <w:p w14:paraId="089DA45B" w14:textId="77777777" w:rsidR="006669BD" w:rsidRPr="006669BD" w:rsidRDefault="006669BD">
      <w:pPr>
        <w:rPr>
          <w:sz w:val="36"/>
          <w:szCs w:val="36"/>
        </w:rPr>
      </w:pPr>
    </w:p>
    <w:p w14:paraId="6D0238F6" w14:textId="7245622F" w:rsidR="000B1D78" w:rsidRPr="006669BD" w:rsidRDefault="00491A5F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Being in Lockdown is exhausting,</w:t>
      </w:r>
    </w:p>
    <w:p w14:paraId="390F8018" w14:textId="0ECC751C" w:rsidR="00491A5F" w:rsidRPr="006669BD" w:rsidRDefault="00491A5F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 xml:space="preserve">We </w:t>
      </w:r>
      <w:r w:rsidR="00A12054" w:rsidRPr="006669BD">
        <w:rPr>
          <w:sz w:val="34"/>
          <w:szCs w:val="34"/>
        </w:rPr>
        <w:t>can</w:t>
      </w:r>
      <w:r w:rsidR="00AD57F2" w:rsidRPr="006669BD">
        <w:rPr>
          <w:sz w:val="34"/>
          <w:szCs w:val="34"/>
        </w:rPr>
        <w:t>not</w:t>
      </w:r>
      <w:r w:rsidR="00A12054" w:rsidRPr="006669BD">
        <w:rPr>
          <w:sz w:val="34"/>
          <w:szCs w:val="34"/>
        </w:rPr>
        <w:t xml:space="preserve"> </w:t>
      </w:r>
      <w:r w:rsidR="00142A99" w:rsidRPr="006669BD">
        <w:rPr>
          <w:sz w:val="34"/>
          <w:szCs w:val="34"/>
        </w:rPr>
        <w:t xml:space="preserve">spend time with </w:t>
      </w:r>
      <w:r w:rsidR="00FB27C3" w:rsidRPr="006669BD">
        <w:rPr>
          <w:sz w:val="34"/>
          <w:szCs w:val="34"/>
        </w:rPr>
        <w:t>friends,</w:t>
      </w:r>
    </w:p>
    <w:p w14:paraId="4EF42F56" w14:textId="3F3DAF75" w:rsidR="00142A99" w:rsidRPr="006669BD" w:rsidRDefault="00142A99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 xml:space="preserve">Stuck in the house </w:t>
      </w:r>
      <w:r w:rsidR="006669BD" w:rsidRPr="006669BD">
        <w:rPr>
          <w:sz w:val="34"/>
          <w:szCs w:val="34"/>
        </w:rPr>
        <w:t xml:space="preserve">is </w:t>
      </w:r>
      <w:r w:rsidRPr="006669BD">
        <w:rPr>
          <w:sz w:val="34"/>
          <w:szCs w:val="34"/>
        </w:rPr>
        <w:t>bor</w:t>
      </w:r>
      <w:r w:rsidR="006669BD" w:rsidRPr="006669BD">
        <w:rPr>
          <w:sz w:val="34"/>
          <w:szCs w:val="34"/>
        </w:rPr>
        <w:t>ing</w:t>
      </w:r>
      <w:r w:rsidR="00F86040" w:rsidRPr="006669BD">
        <w:rPr>
          <w:sz w:val="34"/>
          <w:szCs w:val="34"/>
        </w:rPr>
        <w:t>,</w:t>
      </w:r>
    </w:p>
    <w:p w14:paraId="1B870BD7" w14:textId="5CD5D5CA" w:rsidR="00F86040" w:rsidRPr="006669BD" w:rsidRDefault="00FB27C3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Until the spreading ends.</w:t>
      </w:r>
    </w:p>
    <w:p w14:paraId="127791FC" w14:textId="10281DBB" w:rsidR="00FB27C3" w:rsidRPr="006669BD" w:rsidRDefault="00FB27C3" w:rsidP="006669BD">
      <w:pPr>
        <w:jc w:val="center"/>
        <w:rPr>
          <w:sz w:val="34"/>
          <w:szCs w:val="34"/>
        </w:rPr>
      </w:pPr>
    </w:p>
    <w:p w14:paraId="67024EC2" w14:textId="6BD91130" w:rsidR="00FB27C3" w:rsidRPr="006669BD" w:rsidRDefault="00FB27C3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All being home schooled,</w:t>
      </w:r>
    </w:p>
    <w:p w14:paraId="01754492" w14:textId="74B2C5AC" w:rsidR="00FB27C3" w:rsidRPr="006669BD" w:rsidRDefault="00FB27C3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 xml:space="preserve">Washing our hands </w:t>
      </w:r>
      <w:r w:rsidR="009D6B36" w:rsidRPr="006669BD">
        <w:rPr>
          <w:sz w:val="34"/>
          <w:szCs w:val="34"/>
        </w:rPr>
        <w:t>every day</w:t>
      </w:r>
      <w:r w:rsidRPr="006669BD">
        <w:rPr>
          <w:sz w:val="34"/>
          <w:szCs w:val="34"/>
        </w:rPr>
        <w:t>,</w:t>
      </w:r>
    </w:p>
    <w:p w14:paraId="48A61AB4" w14:textId="03902516" w:rsidR="00FB27C3" w:rsidRPr="006669BD" w:rsidRDefault="006669BD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Isolated from</w:t>
      </w:r>
      <w:r w:rsidR="00A12054" w:rsidRPr="006669BD">
        <w:rPr>
          <w:sz w:val="34"/>
          <w:szCs w:val="34"/>
        </w:rPr>
        <w:t xml:space="preserve"> friends and family,</w:t>
      </w:r>
    </w:p>
    <w:p w14:paraId="4C28B963" w14:textId="71394FF2" w:rsidR="00FB27C3" w:rsidRPr="006669BD" w:rsidRDefault="00FB27C3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 xml:space="preserve">Until </w:t>
      </w:r>
      <w:r w:rsidR="009D6B36" w:rsidRPr="006669BD">
        <w:rPr>
          <w:sz w:val="34"/>
          <w:szCs w:val="34"/>
        </w:rPr>
        <w:t>t</w:t>
      </w:r>
      <w:r w:rsidRPr="006669BD">
        <w:rPr>
          <w:sz w:val="34"/>
          <w:szCs w:val="34"/>
        </w:rPr>
        <w:t>he germs go away</w:t>
      </w:r>
      <w:r w:rsidR="00A12054" w:rsidRPr="006669BD">
        <w:rPr>
          <w:sz w:val="34"/>
          <w:szCs w:val="34"/>
        </w:rPr>
        <w:t>.</w:t>
      </w:r>
    </w:p>
    <w:p w14:paraId="57E1CD88" w14:textId="0C96CB2D" w:rsidR="00FB27C3" w:rsidRPr="006669BD" w:rsidRDefault="00FB27C3" w:rsidP="006669BD">
      <w:pPr>
        <w:jc w:val="center"/>
        <w:rPr>
          <w:sz w:val="34"/>
          <w:szCs w:val="34"/>
        </w:rPr>
      </w:pPr>
    </w:p>
    <w:p w14:paraId="0FFD3EFD" w14:textId="74060B28" w:rsidR="00FB27C3" w:rsidRPr="006669BD" w:rsidRDefault="009D6B36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Clapping for key workers,</w:t>
      </w:r>
    </w:p>
    <w:p w14:paraId="31F66D74" w14:textId="7DA306B6" w:rsidR="00A12054" w:rsidRPr="006669BD" w:rsidRDefault="009D6B36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Every Thursday at eight</w:t>
      </w:r>
      <w:r w:rsidR="006669BD" w:rsidRPr="006669BD">
        <w:rPr>
          <w:sz w:val="34"/>
          <w:szCs w:val="34"/>
        </w:rPr>
        <w:t xml:space="preserve"> o’ clock</w:t>
      </w:r>
      <w:r w:rsidR="00A12054" w:rsidRPr="006669BD">
        <w:rPr>
          <w:sz w:val="34"/>
          <w:szCs w:val="34"/>
        </w:rPr>
        <w:t>,</w:t>
      </w:r>
    </w:p>
    <w:p w14:paraId="3DDF6448" w14:textId="1C8D2F3B" w:rsidR="00A12054" w:rsidRPr="006669BD" w:rsidRDefault="00AD57F2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Our</w:t>
      </w:r>
      <w:r w:rsidR="008B4F5F" w:rsidRPr="006669BD">
        <w:rPr>
          <w:sz w:val="34"/>
          <w:szCs w:val="34"/>
        </w:rPr>
        <w:t xml:space="preserve"> new heroes the NHS</w:t>
      </w:r>
      <w:r w:rsidR="00A12054" w:rsidRPr="006669BD">
        <w:rPr>
          <w:sz w:val="34"/>
          <w:szCs w:val="34"/>
        </w:rPr>
        <w:t>,</w:t>
      </w:r>
    </w:p>
    <w:p w14:paraId="2B9DE626" w14:textId="00549D72" w:rsidR="00FB27C3" w:rsidRPr="006669BD" w:rsidRDefault="008B4F5F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Are as hard as rock</w:t>
      </w:r>
      <w:r w:rsidR="00A12054" w:rsidRPr="006669BD">
        <w:rPr>
          <w:sz w:val="34"/>
          <w:szCs w:val="34"/>
        </w:rPr>
        <w:t>.</w:t>
      </w:r>
    </w:p>
    <w:p w14:paraId="018D7017" w14:textId="2A11CC3E" w:rsidR="008B4F5F" w:rsidRPr="006669BD" w:rsidRDefault="008B4F5F" w:rsidP="006669BD">
      <w:pPr>
        <w:jc w:val="center"/>
        <w:rPr>
          <w:sz w:val="34"/>
          <w:szCs w:val="34"/>
        </w:rPr>
      </w:pPr>
    </w:p>
    <w:p w14:paraId="4B9FE1D1" w14:textId="1CA7B77E" w:rsidR="008B4F5F" w:rsidRPr="006669BD" w:rsidRDefault="006669BD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So,</w:t>
      </w:r>
      <w:r w:rsidR="008B4F5F" w:rsidRPr="006669BD">
        <w:rPr>
          <w:sz w:val="34"/>
          <w:szCs w:val="34"/>
        </w:rPr>
        <w:t xml:space="preserve"> </w:t>
      </w:r>
      <w:r w:rsidRPr="006669BD">
        <w:rPr>
          <w:sz w:val="34"/>
          <w:szCs w:val="34"/>
        </w:rPr>
        <w:t>T</w:t>
      </w:r>
      <w:r w:rsidR="008B4F5F" w:rsidRPr="006669BD">
        <w:rPr>
          <w:sz w:val="34"/>
          <w:szCs w:val="34"/>
        </w:rPr>
        <w:t>hank you</w:t>
      </w:r>
      <w:r w:rsidR="00BD7E0A" w:rsidRPr="006669BD">
        <w:rPr>
          <w:sz w:val="34"/>
          <w:szCs w:val="34"/>
        </w:rPr>
        <w:t xml:space="preserve"> everyone,</w:t>
      </w:r>
    </w:p>
    <w:p w14:paraId="31B2E523" w14:textId="3E5471CE" w:rsidR="008B4F5F" w:rsidRPr="006669BD" w:rsidRDefault="00BD7E0A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 xml:space="preserve">For all </w:t>
      </w:r>
      <w:r w:rsidR="00AD57F2" w:rsidRPr="006669BD">
        <w:rPr>
          <w:sz w:val="34"/>
          <w:szCs w:val="34"/>
        </w:rPr>
        <w:t>you are</w:t>
      </w:r>
      <w:r w:rsidRPr="006669BD">
        <w:rPr>
          <w:sz w:val="34"/>
          <w:szCs w:val="34"/>
        </w:rPr>
        <w:t xml:space="preserve"> doing,</w:t>
      </w:r>
    </w:p>
    <w:p w14:paraId="24328E45" w14:textId="6AD49ED5" w:rsidR="00BD7E0A" w:rsidRPr="006669BD" w:rsidRDefault="00A12054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>Stay safe</w:t>
      </w:r>
      <w:r w:rsidR="00AD57F2" w:rsidRPr="006669BD">
        <w:rPr>
          <w:sz w:val="34"/>
          <w:szCs w:val="34"/>
        </w:rPr>
        <w:t xml:space="preserve"> and calm</w:t>
      </w:r>
    </w:p>
    <w:p w14:paraId="33E19FA8" w14:textId="2474A8D2" w:rsidR="000B1D78" w:rsidRPr="006669BD" w:rsidRDefault="00AD57F2" w:rsidP="006669BD">
      <w:pPr>
        <w:jc w:val="center"/>
        <w:rPr>
          <w:sz w:val="34"/>
          <w:szCs w:val="34"/>
        </w:rPr>
      </w:pPr>
      <w:r w:rsidRPr="006669BD">
        <w:rPr>
          <w:sz w:val="34"/>
          <w:szCs w:val="34"/>
        </w:rPr>
        <w:t xml:space="preserve">Especially </w:t>
      </w:r>
      <w:r w:rsidR="00A12054" w:rsidRPr="006669BD">
        <w:rPr>
          <w:sz w:val="34"/>
          <w:szCs w:val="34"/>
        </w:rPr>
        <w:t>when you</w:t>
      </w:r>
      <w:r w:rsidRPr="006669BD">
        <w:rPr>
          <w:sz w:val="34"/>
          <w:szCs w:val="34"/>
        </w:rPr>
        <w:t xml:space="preserve"> are</w:t>
      </w:r>
      <w:r w:rsidR="00A12054" w:rsidRPr="006669BD">
        <w:rPr>
          <w:sz w:val="34"/>
          <w:szCs w:val="34"/>
        </w:rPr>
        <w:t xml:space="preserve"> queuing!</w:t>
      </w:r>
    </w:p>
    <w:sectPr w:rsidR="000B1D78" w:rsidRPr="00666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78"/>
    <w:rsid w:val="00027713"/>
    <w:rsid w:val="000B1D78"/>
    <w:rsid w:val="00142A99"/>
    <w:rsid w:val="00491A5F"/>
    <w:rsid w:val="006669BD"/>
    <w:rsid w:val="0074108D"/>
    <w:rsid w:val="008B4F5F"/>
    <w:rsid w:val="009D6B36"/>
    <w:rsid w:val="00A12054"/>
    <w:rsid w:val="00AD57F2"/>
    <w:rsid w:val="00BB3256"/>
    <w:rsid w:val="00BD7E0A"/>
    <w:rsid w:val="00CF1627"/>
    <w:rsid w:val="00F86040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A09E"/>
  <w15:chartTrackingRefBased/>
  <w15:docId w15:val="{C9D38068-8DF4-4D99-A9D7-8929092B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Hughes PAD</dc:creator>
  <cp:keywords/>
  <dc:description/>
  <cp:lastModifiedBy>Ruby Hughes PAD</cp:lastModifiedBy>
  <cp:revision>2</cp:revision>
  <dcterms:created xsi:type="dcterms:W3CDTF">2020-04-28T17:05:00Z</dcterms:created>
  <dcterms:modified xsi:type="dcterms:W3CDTF">2020-04-28T17:05:00Z</dcterms:modified>
</cp:coreProperties>
</file>